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09" w:rsidRPr="00D66109" w:rsidRDefault="00D66109" w:rsidP="00D66109">
      <w:pPr>
        <w:rPr>
          <w:rFonts w:ascii="Tahoma" w:hAnsi="Tahoma" w:cs="Tahoma"/>
          <w:sz w:val="22"/>
          <w:szCs w:val="22"/>
          <w:u w:val="single"/>
          <w:lang w:val="en-US"/>
        </w:rPr>
      </w:pPr>
      <w:r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</w:p>
    <w:p w:rsidR="00D66109" w:rsidRPr="00F07DC8" w:rsidRDefault="00D66109" w:rsidP="00D66109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061E94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061E94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D66109" w:rsidRPr="00F07DC8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D66109" w:rsidRPr="00370219" w:rsidRDefault="00D66109" w:rsidP="00D66109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___(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061E94" w:rsidRDefault="00061E94" w:rsidP="00061E94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Дирекција</w:t>
      </w:r>
      <w:r>
        <w:rPr>
          <w:rFonts w:ascii="Tahoma" w:hAnsi="Tahoma" w:cs="Tahoma"/>
          <w:b/>
          <w:sz w:val="22"/>
          <w:szCs w:val="22"/>
          <w:lang w:val="mk-MK"/>
        </w:rPr>
        <w:t>та</w:t>
      </w: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 за статистика</w:t>
      </w:r>
      <w:r>
        <w:rPr>
          <w:rFonts w:ascii="Tahoma" w:hAnsi="Tahoma" w:cs="Tahoma"/>
          <w:b/>
          <w:sz w:val="22"/>
          <w:szCs w:val="22"/>
          <w:lang w:val="mk-MK"/>
        </w:rPr>
        <w:t xml:space="preserve"> во</w:t>
      </w:r>
    </w:p>
    <w:p w:rsidR="00061E94" w:rsidRPr="00B9319E" w:rsidRDefault="00061E94" w:rsidP="00061E94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Народна</w:t>
      </w:r>
      <w:r>
        <w:rPr>
          <w:rFonts w:ascii="Tahoma" w:hAnsi="Tahoma" w:cs="Tahoma"/>
          <w:b/>
          <w:sz w:val="22"/>
          <w:szCs w:val="22"/>
          <w:lang w:val="mk-MK"/>
        </w:rPr>
        <w:t>та</w:t>
      </w: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 банка на Република </w:t>
      </w:r>
      <w:r w:rsidR="00762834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 w:rsidRPr="00B9319E"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061E94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бул. „Кузман Јосифовски-Питу“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2077C1" w:rsidRDefault="00B9319E" w:rsidP="00C23451">
      <w:p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</w:t>
      </w:r>
      <w:r w:rsidR="00C23451">
        <w:rPr>
          <w:rFonts w:ascii="Tahoma" w:hAnsi="Tahoma" w:cs="Tahoma"/>
          <w:b/>
          <w:sz w:val="22"/>
          <w:szCs w:val="22"/>
          <w:lang w:val="mk-MK"/>
        </w:rPr>
        <w:t xml:space="preserve">издавање копии од документација </w:t>
      </w:r>
      <w:r w:rsidR="00A64B82">
        <w:rPr>
          <w:rFonts w:ascii="Tahoma" w:hAnsi="Tahoma" w:cs="Tahoma"/>
          <w:b/>
          <w:sz w:val="22"/>
          <w:szCs w:val="22"/>
          <w:lang w:val="mk-MK"/>
        </w:rPr>
        <w:t xml:space="preserve">за евидентирана кредитна работа 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22194" w:rsidRDefault="00080164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080164">
        <w:rPr>
          <w:rFonts w:ascii="Tahoma" w:hAnsi="Tahoma" w:cs="Tahoma"/>
          <w:sz w:val="22"/>
          <w:szCs w:val="22"/>
          <w:lang w:val="mk-MK"/>
        </w:rPr>
        <w:t xml:space="preserve">За кредитната работа евидентирана во Народната банка </w:t>
      </w:r>
      <w:r w:rsidR="00A64B82">
        <w:rPr>
          <w:rFonts w:ascii="Tahoma" w:hAnsi="Tahoma" w:cs="Tahoma"/>
          <w:sz w:val="22"/>
          <w:szCs w:val="22"/>
          <w:lang w:val="mk-MK"/>
        </w:rPr>
        <w:t>под број ______________</w:t>
      </w:r>
      <w:r w:rsidRPr="00080164">
        <w:rPr>
          <w:rFonts w:ascii="Tahoma" w:hAnsi="Tahoma" w:cs="Tahoma"/>
          <w:sz w:val="22"/>
          <w:szCs w:val="22"/>
          <w:lang w:val="mk-MK"/>
        </w:rPr>
        <w:t xml:space="preserve"> за д</w:t>
      </w:r>
      <w:r w:rsidR="00DF72AE">
        <w:rPr>
          <w:rFonts w:ascii="Tahoma" w:hAnsi="Tahoma" w:cs="Tahoma"/>
          <w:sz w:val="22"/>
          <w:szCs w:val="22"/>
          <w:lang w:val="mk-MK"/>
        </w:rPr>
        <w:t>оверител</w:t>
      </w:r>
      <w:r w:rsidRPr="00080164">
        <w:rPr>
          <w:rFonts w:ascii="Tahoma" w:hAnsi="Tahoma" w:cs="Tahoma"/>
          <w:sz w:val="22"/>
          <w:szCs w:val="22"/>
          <w:lang w:val="mk-MK"/>
        </w:rPr>
        <w:t xml:space="preserve"> </w:t>
      </w:r>
      <w:r w:rsidR="00A64B82">
        <w:rPr>
          <w:rFonts w:ascii="Tahoma" w:hAnsi="Tahoma" w:cs="Tahoma"/>
          <w:sz w:val="22"/>
          <w:szCs w:val="22"/>
          <w:lang w:val="mk-MK"/>
        </w:rPr>
        <w:t>__________________________, потребно е да</w:t>
      </w:r>
      <w:r w:rsidR="00B9319E" w:rsidRPr="00B9319E">
        <w:rPr>
          <w:rFonts w:ascii="Tahoma" w:hAnsi="Tahoma" w:cs="Tahoma"/>
          <w:sz w:val="22"/>
          <w:szCs w:val="22"/>
          <w:lang w:val="mk-MK"/>
        </w:rPr>
        <w:t xml:space="preserve"> </w:t>
      </w:r>
      <w:r w:rsidR="00B22194">
        <w:rPr>
          <w:rFonts w:ascii="Tahoma" w:hAnsi="Tahoma" w:cs="Tahoma"/>
          <w:sz w:val="22"/>
          <w:szCs w:val="22"/>
          <w:lang w:val="mk-MK"/>
        </w:rPr>
        <w:t>ни издадете копија од:</w:t>
      </w:r>
    </w:p>
    <w:p w:rsidR="00A64B82" w:rsidRDefault="00A64B82" w:rsidP="00A64B82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080164" w:rsidRDefault="00397F71" w:rsidP="00080164">
      <w:pPr>
        <w:jc w:val="both"/>
        <w:rPr>
          <w:rFonts w:cs="Tahoma"/>
          <w:lang w:val="mk-MK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D5638" wp14:editId="7BB18A57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BD4E6" id="Rectangle 2" o:spid="_x0000_s1026" style="position:absolute;margin-left:33.95pt;margin-top:.8pt;width:1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6eIAIAADs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DpGM6e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   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     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</w:t>
      </w:r>
      <w:r w:rsidR="00061E94">
        <w:rPr>
          <w:rFonts w:ascii="Tahoma" w:hAnsi="Tahoma" w:cs="Tahoma"/>
          <w:sz w:val="22"/>
          <w:szCs w:val="22"/>
          <w:lang w:val="mk-MK"/>
        </w:rPr>
        <w:t>о</w:t>
      </w:r>
      <w:r w:rsidR="00061E94" w:rsidRPr="00080164">
        <w:rPr>
          <w:rFonts w:ascii="Tahoma" w:hAnsi="Tahoma" w:cs="Tahoma"/>
          <w:sz w:val="22"/>
          <w:szCs w:val="22"/>
          <w:lang w:val="mk-MK"/>
        </w:rPr>
        <w:t>брасци</w:t>
      </w:r>
      <w:r w:rsidR="00061E94">
        <w:rPr>
          <w:rFonts w:ascii="Tahoma" w:hAnsi="Tahoma" w:cs="Tahoma"/>
          <w:sz w:val="22"/>
          <w:szCs w:val="22"/>
          <w:lang w:val="mk-MK"/>
        </w:rPr>
        <w:t xml:space="preserve"> 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>Н</w:t>
      </w:r>
      <w:r w:rsidR="00DF72AE">
        <w:rPr>
          <w:rFonts w:ascii="Tahoma" w:hAnsi="Tahoma" w:cs="Tahoma"/>
          <w:sz w:val="22"/>
          <w:szCs w:val="22"/>
          <w:lang w:val="mk-MK"/>
        </w:rPr>
        <w:t>П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</w:t>
      </w:r>
      <w:r w:rsidR="00A64B82">
        <w:rPr>
          <w:rFonts w:ascii="Tahoma" w:hAnsi="Tahoma" w:cs="Tahoma"/>
          <w:sz w:val="22"/>
          <w:szCs w:val="22"/>
          <w:lang w:val="mk-MK"/>
        </w:rPr>
        <w:t>_______________________________________________________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397F71" w:rsidP="00080164">
      <w:pPr>
        <w:jc w:val="both"/>
        <w:rPr>
          <w:rFonts w:cs="Tahoma"/>
          <w:lang w:val="mk-MK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20A1D" wp14:editId="186AD666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6A81" id="Rectangle 3" o:spid="_x0000_s1026" style="position:absolute;margin-left:33.95pt;margin-top:.8pt;width:19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"/>
            </w:pict>
          </mc:Fallback>
        </mc:AlternateConten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 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     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  договорот за заем/кредит </w:t>
      </w:r>
      <w:r w:rsidR="00A64B82">
        <w:rPr>
          <w:rFonts w:ascii="Tahoma" w:hAnsi="Tahoma" w:cs="Tahoma"/>
          <w:sz w:val="22"/>
          <w:szCs w:val="22"/>
          <w:lang w:val="mk-MK"/>
        </w:rPr>
        <w:t>_____________________________________________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080164" w:rsidP="00080164">
      <w:pPr>
        <w:jc w:val="both"/>
        <w:rPr>
          <w:rFonts w:cs="Tahoma"/>
          <w:lang w:val="mk-MK"/>
        </w:rPr>
      </w:pPr>
      <w:r w:rsidRPr="00080164">
        <w:rPr>
          <w:rFonts w:ascii="Tahoma" w:hAnsi="Tahoma" w:cs="Tahoma"/>
          <w:sz w:val="22"/>
          <w:szCs w:val="22"/>
          <w:lang w:val="mk-MK"/>
        </w:rPr>
        <w:t xml:space="preserve"> 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     </w:t>
      </w:r>
      <w:r w:rsidRPr="00080164">
        <w:rPr>
          <w:rFonts w:ascii="Tahoma" w:hAnsi="Tahoma" w:cs="Tahoma"/>
          <w:sz w:val="22"/>
          <w:szCs w:val="22"/>
          <w:lang w:val="mk-MK"/>
        </w:rPr>
        <w:t xml:space="preserve">   </w:t>
      </w:r>
      <w:r w:rsidR="00397F71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FD50E" wp14:editId="558D574C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74367" id="Rectangle 4" o:spid="_x0000_s1026" style="position:absolute;margin-left:33.95pt;margin-top:.8pt;width:19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RVIAIAADs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CfyqRV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Pr="00080164">
        <w:rPr>
          <w:rFonts w:ascii="Tahoma" w:hAnsi="Tahoma" w:cs="Tahoma"/>
          <w:sz w:val="22"/>
          <w:szCs w:val="22"/>
          <w:lang w:val="mk-MK"/>
        </w:rPr>
        <w:t xml:space="preserve">       писмо за евиденција на кредитна работа со странство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A64B82" w:rsidP="00080164">
      <w:pPr>
        <w:jc w:val="both"/>
        <w:rPr>
          <w:rFonts w:cs="Tahoma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                </w:t>
      </w:r>
      <w:r w:rsidR="00397F71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AD6F4" wp14:editId="79F50808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244A4" id="Rectangle 5" o:spid="_x0000_s1026" style="position:absolute;margin-left:33.95pt;margin-top:.8pt;width:19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"/>
            </w:pict>
          </mc:Fallback>
        </mc:AlternateContent>
      </w:r>
      <w:r>
        <w:rPr>
          <w:rFonts w:ascii="Tahoma" w:hAnsi="Tahoma" w:cs="Tahoma"/>
          <w:sz w:val="22"/>
          <w:szCs w:val="22"/>
          <w:lang w:val="mk-MK"/>
        </w:rPr>
        <w:t xml:space="preserve"> 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>останато</w:t>
      </w:r>
      <w:r>
        <w:rPr>
          <w:rFonts w:ascii="Tahoma" w:hAnsi="Tahoma" w:cs="Tahoma"/>
          <w:sz w:val="22"/>
          <w:szCs w:val="22"/>
          <w:lang w:val="mk-MK"/>
        </w:rPr>
        <w:t xml:space="preserve"> ___________________________________________________________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A64B82" w:rsidP="00080164">
      <w:pPr>
        <w:ind w:left="720"/>
        <w:jc w:val="both"/>
        <w:rPr>
          <w:rFonts w:ascii="Tahoma" w:hAnsi="Tahoma" w:cs="Tahoma"/>
          <w:sz w:val="18"/>
          <w:szCs w:val="18"/>
          <w:lang w:val="mk-MK"/>
        </w:rPr>
      </w:pPr>
      <w:r w:rsidRPr="00B22194" w:rsidDel="00A64B82">
        <w:rPr>
          <w:rFonts w:ascii="Tahoma" w:hAnsi="Tahoma" w:cs="Tahoma"/>
          <w:sz w:val="18"/>
          <w:szCs w:val="18"/>
          <w:lang w:val="mk-MK"/>
        </w:rPr>
        <w:t xml:space="preserve"> </w:t>
      </w:r>
      <w:r w:rsidRPr="00B22194">
        <w:rPr>
          <w:rFonts w:ascii="Tahoma" w:hAnsi="Tahoma" w:cs="Tahoma"/>
          <w:sz w:val="18"/>
          <w:szCs w:val="18"/>
          <w:lang w:val="mk-MK"/>
        </w:rPr>
        <w:t>(заокружете кој документ ви е потребен)</w:t>
      </w:r>
    </w:p>
    <w:p w:rsidR="00080164" w:rsidRDefault="00080164" w:rsidP="00080164">
      <w:pPr>
        <w:ind w:left="720"/>
        <w:jc w:val="both"/>
        <w:rPr>
          <w:rFonts w:ascii="Tahoma" w:hAnsi="Tahoma" w:cs="Tahoma"/>
          <w:sz w:val="18"/>
          <w:szCs w:val="18"/>
          <w:lang w:val="mk-MK"/>
        </w:rPr>
      </w:pPr>
    </w:p>
    <w:p w:rsidR="004D109B" w:rsidRPr="0046366D" w:rsidRDefault="004D109B" w:rsidP="004D109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46366D"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  <w:lang w:val="mk-MK"/>
        </w:rPr>
        <w:t xml:space="preserve"> </w:t>
      </w:r>
      <w:r>
        <w:rPr>
          <w:rFonts w:ascii="Tahoma" w:hAnsi="Tahoma" w:cs="Tahoma"/>
          <w:sz w:val="18"/>
          <w:szCs w:val="18"/>
          <w:lang w:val="mk-MK"/>
        </w:rPr>
        <w:t>Н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аведете </w:t>
      </w:r>
      <w:r>
        <w:rPr>
          <w:rFonts w:ascii="Tahoma" w:hAnsi="Tahoma" w:cs="Tahoma"/>
          <w:sz w:val="18"/>
          <w:szCs w:val="18"/>
          <w:lang w:val="mk-MK"/>
        </w:rPr>
        <w:t>ја причината поради која е потребно издавање копии од документацијата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. </w:t>
      </w:r>
    </w:p>
    <w:p w:rsidR="00080164" w:rsidRDefault="00080164" w:rsidP="00080164">
      <w:pPr>
        <w:ind w:left="720"/>
        <w:jc w:val="both"/>
        <w:rPr>
          <w:rFonts w:ascii="Tahoma" w:hAnsi="Tahoma" w:cs="Tahoma"/>
          <w:sz w:val="18"/>
          <w:szCs w:val="18"/>
          <w:lang w:val="mk-MK"/>
        </w:rPr>
      </w:pP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D66109" w:rsidRDefault="00D66109" w:rsidP="00D66109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Лице за контакт (телефон, е-пошта) ______________________________________________</w:t>
      </w: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</w:p>
    <w:p w:rsidR="00D66109" w:rsidRPr="00F07DC8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125013">
        <w:rPr>
          <w:rFonts w:ascii="Tahoma" w:hAnsi="Tahoma" w:cs="Tahoma"/>
          <w:sz w:val="22"/>
          <w:szCs w:val="22"/>
          <w:lang w:val="mk-MK"/>
        </w:rPr>
        <w:t>то</w:t>
      </w:r>
      <w:r w:rsidRPr="00370219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125013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</w:p>
    <w:p w:rsidR="00D66109" w:rsidRPr="00B9319E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p w:rsidR="00B9319E" w:rsidRPr="00B9319E" w:rsidRDefault="00B9319E" w:rsidP="00D66109">
      <w:pPr>
        <w:rPr>
          <w:rFonts w:ascii="Tahoma" w:hAnsi="Tahoma" w:cs="Tahoma"/>
          <w:sz w:val="22"/>
          <w:szCs w:val="22"/>
          <w:lang w:val="mk-MK"/>
        </w:rPr>
      </w:pP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11" w:rsidRDefault="00DC2211" w:rsidP="00A3606E">
      <w:r>
        <w:separator/>
      </w:r>
    </w:p>
  </w:endnote>
  <w:endnote w:type="continuationSeparator" w:id="0">
    <w:p w:rsidR="00DC2211" w:rsidRDefault="00DC2211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11" w:rsidRDefault="00DC2211" w:rsidP="00A3606E">
      <w:r>
        <w:separator/>
      </w:r>
    </w:p>
  </w:footnote>
  <w:footnote w:type="continuationSeparator" w:id="0">
    <w:p w:rsidR="00DC2211" w:rsidRDefault="00DC2211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82" w:rsidRDefault="00A64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4E1"/>
    <w:multiLevelType w:val="hybridMultilevel"/>
    <w:tmpl w:val="C71287E4"/>
    <w:lvl w:ilvl="0" w:tplc="A5B207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25CAD"/>
    <w:rsid w:val="0002665F"/>
    <w:rsid w:val="00032D7B"/>
    <w:rsid w:val="00040A04"/>
    <w:rsid w:val="00047001"/>
    <w:rsid w:val="00061E94"/>
    <w:rsid w:val="00080164"/>
    <w:rsid w:val="00080187"/>
    <w:rsid w:val="000C3DCF"/>
    <w:rsid w:val="000E0E2E"/>
    <w:rsid w:val="000E5912"/>
    <w:rsid w:val="000E71D2"/>
    <w:rsid w:val="00124E09"/>
    <w:rsid w:val="00125013"/>
    <w:rsid w:val="00147A64"/>
    <w:rsid w:val="001823AC"/>
    <w:rsid w:val="001B517B"/>
    <w:rsid w:val="001C4479"/>
    <w:rsid w:val="002077C1"/>
    <w:rsid w:val="00283801"/>
    <w:rsid w:val="002B4A46"/>
    <w:rsid w:val="002B66DF"/>
    <w:rsid w:val="002F2782"/>
    <w:rsid w:val="00350CE7"/>
    <w:rsid w:val="003812B1"/>
    <w:rsid w:val="00385E92"/>
    <w:rsid w:val="003949E0"/>
    <w:rsid w:val="00397F71"/>
    <w:rsid w:val="003B45CB"/>
    <w:rsid w:val="00401465"/>
    <w:rsid w:val="00404B2D"/>
    <w:rsid w:val="00440971"/>
    <w:rsid w:val="004500A7"/>
    <w:rsid w:val="00454A15"/>
    <w:rsid w:val="004B54C9"/>
    <w:rsid w:val="004D109B"/>
    <w:rsid w:val="005533BB"/>
    <w:rsid w:val="00554565"/>
    <w:rsid w:val="005761B0"/>
    <w:rsid w:val="005D317C"/>
    <w:rsid w:val="005E2431"/>
    <w:rsid w:val="00601DC4"/>
    <w:rsid w:val="0062648C"/>
    <w:rsid w:val="0065362D"/>
    <w:rsid w:val="006666E7"/>
    <w:rsid w:val="0068625C"/>
    <w:rsid w:val="006A2AC9"/>
    <w:rsid w:val="006A59AA"/>
    <w:rsid w:val="006B13CB"/>
    <w:rsid w:val="006F6B96"/>
    <w:rsid w:val="00762834"/>
    <w:rsid w:val="00771EF4"/>
    <w:rsid w:val="00791F87"/>
    <w:rsid w:val="007C4467"/>
    <w:rsid w:val="007D2BD1"/>
    <w:rsid w:val="007E1C45"/>
    <w:rsid w:val="007E60A5"/>
    <w:rsid w:val="00805291"/>
    <w:rsid w:val="00842427"/>
    <w:rsid w:val="008A61FE"/>
    <w:rsid w:val="0090242F"/>
    <w:rsid w:val="00957507"/>
    <w:rsid w:val="0098790E"/>
    <w:rsid w:val="009A7851"/>
    <w:rsid w:val="009B2328"/>
    <w:rsid w:val="009E0B9B"/>
    <w:rsid w:val="00A037D4"/>
    <w:rsid w:val="00A040E5"/>
    <w:rsid w:val="00A3606E"/>
    <w:rsid w:val="00A55768"/>
    <w:rsid w:val="00A64B82"/>
    <w:rsid w:val="00AA3500"/>
    <w:rsid w:val="00AD7A4C"/>
    <w:rsid w:val="00AF06A2"/>
    <w:rsid w:val="00B22194"/>
    <w:rsid w:val="00B33F1A"/>
    <w:rsid w:val="00B9319E"/>
    <w:rsid w:val="00C1551C"/>
    <w:rsid w:val="00C157BB"/>
    <w:rsid w:val="00C23451"/>
    <w:rsid w:val="00C643BD"/>
    <w:rsid w:val="00CD45CD"/>
    <w:rsid w:val="00CE3841"/>
    <w:rsid w:val="00CF5B34"/>
    <w:rsid w:val="00CF6055"/>
    <w:rsid w:val="00D04126"/>
    <w:rsid w:val="00D06E6B"/>
    <w:rsid w:val="00D3393F"/>
    <w:rsid w:val="00D66109"/>
    <w:rsid w:val="00DC2211"/>
    <w:rsid w:val="00DD0D1D"/>
    <w:rsid w:val="00DF45B3"/>
    <w:rsid w:val="00DF5F63"/>
    <w:rsid w:val="00DF72AE"/>
    <w:rsid w:val="00E30081"/>
    <w:rsid w:val="00EE16EB"/>
    <w:rsid w:val="00EE722A"/>
    <w:rsid w:val="00F2692F"/>
    <w:rsid w:val="00F5178F"/>
    <w:rsid w:val="00F97A7A"/>
    <w:rsid w:val="00FC0A3E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97C90-38EB-471B-A354-3F073ED2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97CBE-D63F-4A38-B1DE-B67A6382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6</cp:revision>
  <dcterms:created xsi:type="dcterms:W3CDTF">2015-12-04T12:03:00Z</dcterms:created>
  <dcterms:modified xsi:type="dcterms:W3CDTF">2019-02-14T14:06:00Z</dcterms:modified>
</cp:coreProperties>
</file>